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ind w:firstLine="0"/>
        <w:rPr>
          <w:rFonts w:ascii="Times New Roman" w:hAnsi="Times New Roman" w:eastAsia="黑体" w:cs="Times New Roman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黑体" w:eastAsia="黑体" w:cs="Times New Roman"/>
          <w:color w:val="auto"/>
          <w:kern w:val="0"/>
          <w:sz w:val="32"/>
          <w:szCs w:val="32"/>
          <w:u w:val="none"/>
        </w:rPr>
        <w:t>附件：</w:t>
      </w:r>
    </w:p>
    <w:tbl>
      <w:tblPr>
        <w:tblStyle w:val="8"/>
        <w:tblpPr w:leftFromText="180" w:rightFromText="180" w:vertAnchor="text" w:horzAnchor="margin" w:tblpXSpec="center" w:tblpY="859"/>
        <w:tblW w:w="89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0"/>
        <w:gridCol w:w="2530"/>
        <w:gridCol w:w="2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检查组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被检查地区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计划检查时间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武汉市安监局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鄂州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cs="Times New Roman"/>
                <w:color w:val="auto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黄石市安监局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咸宁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cs="Times New Roman"/>
                <w:color w:val="auto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襄阳市安监局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随州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cs="Times New Roman"/>
                <w:color w:val="auto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荆州市安监局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武汉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cs="Times New Roman"/>
                <w:color w:val="auto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宜昌市安监局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襄阳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cs="Times New Roman"/>
                <w:color w:val="auto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十堰市安监局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林区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cs="Times New Roman"/>
                <w:color w:val="auto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孝感市安监局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黄石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cs="Times New Roman"/>
                <w:color w:val="auto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荆门市安监局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天门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cs="Times New Roman"/>
                <w:color w:val="auto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鄂州市安监局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黄冈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cs="Times New Roman"/>
                <w:color w:val="auto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黄冈市安监局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孝感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cs="Times New Roman"/>
                <w:color w:val="auto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咸宁市安监局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仙桃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cs="Times New Roman"/>
                <w:color w:val="auto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随州市安监局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十堰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cs="Times New Roman"/>
                <w:color w:val="auto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恩施州安监局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荆门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cs="Times New Roman"/>
                <w:color w:val="auto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仙桃市安监局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潜江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cs="Times New Roman"/>
                <w:color w:val="auto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潜江市安监局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恩施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cs="Times New Roman"/>
                <w:color w:val="auto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天门市安监局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荆州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cs="Times New Roman"/>
                <w:color w:val="auto"/>
                <w:kern w:val="0"/>
                <w:sz w:val="28"/>
                <w:szCs w:val="28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神农架林区安监局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</w:rPr>
              <w:t>宜昌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260" w:after="260" w:line="416" w:lineRule="auto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cs="Times New Roman"/>
                <w:color w:val="auto"/>
                <w:kern w:val="0"/>
                <w:sz w:val="28"/>
                <w:szCs w:val="28"/>
                <w:u w:val="none"/>
              </w:rPr>
              <w:t>　</w:t>
            </w:r>
          </w:p>
        </w:tc>
      </w:tr>
    </w:tbl>
    <w:p>
      <w:pPr>
        <w:spacing w:line="560" w:lineRule="exact"/>
        <w:ind w:firstLine="0"/>
        <w:jc w:val="center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u w:val="none"/>
        </w:rPr>
        <w:t>检查组一览表</w:t>
      </w:r>
    </w:p>
    <w:sectPr>
      <w:footerReference r:id="rId4" w:type="default"/>
      <w:footerReference r:id="rId5" w:type="even"/>
      <w:pgSz w:w="11906" w:h="16838"/>
      <w:pgMar w:top="1837" w:right="1497" w:bottom="1440" w:left="149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right"/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revisionView w:markup="0"/>
  <w:trackRevisions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A6872D1"/>
    <w:rsid w:val="00211066"/>
    <w:rsid w:val="002F6745"/>
    <w:rsid w:val="0052366F"/>
    <w:rsid w:val="0054412A"/>
    <w:rsid w:val="00564989"/>
    <w:rsid w:val="005A279D"/>
    <w:rsid w:val="007324F5"/>
    <w:rsid w:val="007917CE"/>
    <w:rsid w:val="00793AC8"/>
    <w:rsid w:val="007C264F"/>
    <w:rsid w:val="00920AAE"/>
    <w:rsid w:val="00A146A0"/>
    <w:rsid w:val="00A4336B"/>
    <w:rsid w:val="00A8483F"/>
    <w:rsid w:val="00B15C5B"/>
    <w:rsid w:val="00C11C91"/>
    <w:rsid w:val="00CA1533"/>
    <w:rsid w:val="00D42B27"/>
    <w:rsid w:val="00DA7F72"/>
    <w:rsid w:val="00FB646D"/>
    <w:rsid w:val="00FD7566"/>
    <w:rsid w:val="0142096D"/>
    <w:rsid w:val="04631A59"/>
    <w:rsid w:val="0A3B4C99"/>
    <w:rsid w:val="1F9D7639"/>
    <w:rsid w:val="21162482"/>
    <w:rsid w:val="22840701"/>
    <w:rsid w:val="32EE06DC"/>
    <w:rsid w:val="33D77B71"/>
    <w:rsid w:val="38156AE6"/>
    <w:rsid w:val="3A6872D1"/>
    <w:rsid w:val="3ECD169B"/>
    <w:rsid w:val="59E17B58"/>
    <w:rsid w:val="5B9E44AD"/>
    <w:rsid w:val="5C8852CA"/>
    <w:rsid w:val="5FFB160A"/>
    <w:rsid w:val="624D352B"/>
    <w:rsid w:val="75A12AF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黑体"/>
      <w:kern w:val="0"/>
      <w:sz w:val="24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342</Words>
  <Characters>1952</Characters>
  <Lines>16</Lines>
  <Paragraphs>4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2018-08-27T07:17:00Z</dcterms:created>
  <dc:creator>lenovo</dc:creator>
  <cp:lastModifiedBy>s</cp:lastModifiedBy>
  <cp:lastPrinted>2018-09-18T07:08:00Z</cp:lastPrinted>
  <dcterms:modified xsi:type="dcterms:W3CDTF">2018-09-25T01:45:01Z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